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23334">
      <w:r w:rsidRPr="00423334">
        <w:t>https://public.nazk.gov.ua/documents/d8da0d21-edbf-489f-997c-df4b24e04d87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423334"/>
    <w:rsid w:val="00423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33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2025-09-17T11:07:00Z</dcterms:created>
  <dcterms:modified xsi:type="dcterms:W3CDTF">2025-09-17T11:09:00Z</dcterms:modified>
</cp:coreProperties>
</file>